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D802D" w14:textId="6C3A432C" w:rsidR="002851D8" w:rsidRDefault="00454317" w:rsidP="002851D8">
      <w:pPr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A1392C">
        <w:rPr>
          <w:rFonts w:asciiTheme="minorHAnsi" w:hAnsiTheme="minorHAnsi" w:cstheme="minorHAnsi"/>
          <w:b/>
          <w:sz w:val="28"/>
          <w:szCs w:val="28"/>
        </w:rPr>
        <w:t xml:space="preserve">Seznam standardizovaných jazykových zkoušek, kterými lze v roce 2026 nahradit jednu povinnou a jednu nepovinnou zkoušku z cizího jazyka v profilové části maturitní zkoušky </w:t>
      </w:r>
      <w:r w:rsidR="002851D8">
        <w:rPr>
          <w:rFonts w:asciiTheme="minorHAnsi" w:hAnsiTheme="minorHAnsi" w:cstheme="minorHAnsi"/>
          <w:b/>
          <w:sz w:val="28"/>
          <w:szCs w:val="28"/>
        </w:rPr>
        <w:t>v souladu s</w:t>
      </w:r>
      <w:r w:rsidR="002851D8" w:rsidRPr="00A1392C">
        <w:rPr>
          <w:rFonts w:asciiTheme="minorHAnsi" w:hAnsiTheme="minorHAnsi" w:cstheme="minorHAnsi"/>
          <w:b/>
          <w:sz w:val="28"/>
          <w:szCs w:val="28"/>
        </w:rPr>
        <w:t xml:space="preserve"> § 81a zákona č.</w:t>
      </w:r>
      <w:r w:rsidR="002851D8">
        <w:rPr>
          <w:rFonts w:asciiTheme="minorHAnsi" w:hAnsiTheme="minorHAnsi" w:cstheme="minorHAnsi"/>
          <w:b/>
          <w:sz w:val="28"/>
          <w:szCs w:val="28"/>
        </w:rPr>
        <w:t> </w:t>
      </w:r>
      <w:r w:rsidR="002851D8" w:rsidRPr="00A1392C">
        <w:rPr>
          <w:rFonts w:asciiTheme="minorHAnsi" w:hAnsiTheme="minorHAnsi" w:cstheme="minorHAnsi"/>
          <w:b/>
          <w:sz w:val="28"/>
          <w:szCs w:val="28"/>
        </w:rPr>
        <w:t>561/2004 Sb., o</w:t>
      </w:r>
      <w:r w:rsidR="002851D8">
        <w:rPr>
          <w:rFonts w:asciiTheme="minorHAnsi" w:hAnsiTheme="minorHAnsi" w:cstheme="minorHAnsi"/>
          <w:b/>
          <w:sz w:val="28"/>
          <w:szCs w:val="28"/>
        </w:rPr>
        <w:t> </w:t>
      </w:r>
      <w:r w:rsidR="002851D8" w:rsidRPr="00A1392C">
        <w:rPr>
          <w:rFonts w:asciiTheme="minorHAnsi" w:hAnsiTheme="minorHAnsi" w:cstheme="minorHAnsi"/>
          <w:b/>
          <w:sz w:val="28"/>
          <w:szCs w:val="28"/>
        </w:rPr>
        <w:t>předškolním, základním, středním, vyšším odborném a</w:t>
      </w:r>
      <w:r w:rsidR="002851D8">
        <w:rPr>
          <w:rFonts w:asciiTheme="minorHAnsi" w:hAnsiTheme="minorHAnsi" w:cstheme="minorHAnsi"/>
          <w:b/>
          <w:sz w:val="28"/>
          <w:szCs w:val="28"/>
        </w:rPr>
        <w:t> </w:t>
      </w:r>
      <w:r w:rsidR="002851D8" w:rsidRPr="00A1392C">
        <w:rPr>
          <w:rFonts w:asciiTheme="minorHAnsi" w:hAnsiTheme="minorHAnsi" w:cstheme="minorHAnsi"/>
          <w:b/>
          <w:sz w:val="28"/>
          <w:szCs w:val="28"/>
        </w:rPr>
        <w:t xml:space="preserve">jiném vzdělávání (školský zákon), </w:t>
      </w:r>
      <w:r w:rsidR="002851D8">
        <w:rPr>
          <w:rFonts w:asciiTheme="minorHAnsi" w:hAnsiTheme="minorHAnsi" w:cstheme="minorHAnsi"/>
          <w:b/>
          <w:sz w:val="28"/>
          <w:szCs w:val="28"/>
        </w:rPr>
        <w:t>v platném znění a § 19a vyhlášky č. 177/2009 Sb., o bližších podmínkách ukončování vzdělání ve středních školách maturitní zkouškou (maturitní vyhláška), v platném znění:</w:t>
      </w:r>
    </w:p>
    <w:p w14:paraId="734BBD2F" w14:textId="0D90DD5E" w:rsidR="00454317" w:rsidRDefault="00454317" w:rsidP="002851D8">
      <w:pPr>
        <w:jc w:val="both"/>
        <w:rPr>
          <w:rFonts w:ascii="Calibri" w:hAnsi="Calibri" w:cs="Calibri"/>
          <w:b/>
          <w:sz w:val="28"/>
          <w:szCs w:val="28"/>
        </w:rPr>
      </w:pPr>
    </w:p>
    <w:p w14:paraId="09891D6B" w14:textId="77777777" w:rsidR="002851D8" w:rsidRPr="004C3FB1" w:rsidRDefault="002851D8" w:rsidP="002851D8">
      <w:pPr>
        <w:jc w:val="both"/>
        <w:rPr>
          <w:rFonts w:ascii="Calibri" w:hAnsi="Calibri" w:cs="Calibri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1684"/>
      </w:tblGrid>
      <w:tr w:rsidR="00454317" w:rsidRPr="00733B14" w14:paraId="3BD53815" w14:textId="77777777" w:rsidTr="00F93103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A59661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</w:rPr>
              <w:t>Název certifikátu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86ED11" w14:textId="77777777" w:rsidR="00454317" w:rsidRDefault="00454317" w:rsidP="00F93103">
            <w:pPr>
              <w:jc w:val="center"/>
              <w:rPr>
                <w:rFonts w:ascii="Calibri" w:eastAsia="Calibri" w:hAnsi="Calibri"/>
                <w:b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</w:rPr>
              <w:t>Úroveň podle</w:t>
            </w:r>
          </w:p>
          <w:p w14:paraId="05417940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</w:rPr>
              <w:t>SERR / CEFR</w:t>
            </w:r>
          </w:p>
        </w:tc>
      </w:tr>
      <w:tr w:rsidR="00454317" w:rsidRPr="00733B14" w14:paraId="663E3BDB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D5616E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Preliminary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English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Test</w:t>
            </w:r>
          </w:p>
          <w:p w14:paraId="7E07B710" w14:textId="77777777" w:rsidR="00454317" w:rsidRPr="00733B14" w:rsidRDefault="00454317" w:rsidP="00F93103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Cambridge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6D5A1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B1</w:t>
            </w:r>
          </w:p>
        </w:tc>
      </w:tr>
      <w:tr w:rsidR="00454317" w:rsidRPr="00733B14" w14:paraId="449D332C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8B2D80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Cambridge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English</w:t>
            </w:r>
            <w:proofErr w:type="spellEnd"/>
          </w:p>
          <w:p w14:paraId="025D8BC1" w14:textId="77777777" w:rsidR="00454317" w:rsidRPr="00733B14" w:rsidRDefault="00454317" w:rsidP="00F93103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Entry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Level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C70F27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B1</w:t>
            </w:r>
          </w:p>
        </w:tc>
      </w:tr>
      <w:tr w:rsidR="00454317" w:rsidRPr="00733B14" w14:paraId="09068253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C0EDF5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Cambridge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English</w:t>
            </w:r>
            <w:proofErr w:type="spellEnd"/>
          </w:p>
          <w:p w14:paraId="4D75BB13" w14:textId="77777777" w:rsidR="00454317" w:rsidRPr="00733B14" w:rsidRDefault="00454317" w:rsidP="00F93103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Level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1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      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96B765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B1</w:t>
            </w:r>
          </w:p>
        </w:tc>
      </w:tr>
      <w:tr w:rsidR="00454317" w:rsidRPr="00733B14" w14:paraId="482CC1DD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C25B74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Cambridge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English</w:t>
            </w:r>
            <w:proofErr w:type="spellEnd"/>
          </w:p>
          <w:p w14:paraId="103B5EEA" w14:textId="77777777" w:rsidR="00454317" w:rsidRPr="00733B14" w:rsidRDefault="00454317" w:rsidP="00F93103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Level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1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B4EE74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B2</w:t>
            </w:r>
          </w:p>
        </w:tc>
      </w:tr>
      <w:tr w:rsidR="00454317" w:rsidRPr="00733B14" w14:paraId="4A82D3B7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816206F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First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in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English</w:t>
            </w:r>
            <w:proofErr w:type="spellEnd"/>
          </w:p>
          <w:p w14:paraId="03E74AC6" w14:textId="77777777" w:rsidR="00454317" w:rsidRPr="00733B14" w:rsidRDefault="00454317" w:rsidP="00F93103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Cambridge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2C3890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B2</w:t>
            </w:r>
          </w:p>
        </w:tc>
      </w:tr>
      <w:tr w:rsidR="00454317" w:rsidRPr="00733B14" w14:paraId="42EA0B67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800E06F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in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Advanced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English</w:t>
            </w:r>
            <w:proofErr w:type="spellEnd"/>
          </w:p>
          <w:p w14:paraId="74AECAB4" w14:textId="77777777" w:rsidR="00454317" w:rsidRPr="00733B14" w:rsidRDefault="00454317" w:rsidP="00F93103">
            <w:pPr>
              <w:rPr>
                <w:rFonts w:ascii="Calibri" w:eastAsia="Calibri" w:hAnsi="Calibri" w:cs="Calibri"/>
                <w:b/>
                <w:bCs/>
                <w:sz w:val="26"/>
                <w:szCs w:val="26"/>
              </w:rPr>
            </w:pPr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Cambridge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3470F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C1, C2</w:t>
            </w:r>
          </w:p>
        </w:tc>
      </w:tr>
      <w:tr w:rsidR="00454317" w:rsidRPr="00733B14" w14:paraId="01A4EBEF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C43920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Languagecert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Entry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Level</w:t>
            </w:r>
            <w:proofErr w:type="spellEnd"/>
          </w:p>
          <w:p w14:paraId="2DD037C6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in ESOL International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F874C8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B1</w:t>
            </w:r>
          </w:p>
        </w:tc>
      </w:tr>
      <w:tr w:rsidR="00454317" w:rsidRPr="00733B14" w14:paraId="29B14281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FBEA0B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Languagecert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Level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1</w:t>
            </w:r>
          </w:p>
          <w:p w14:paraId="114E8702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in ESOL International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9E22FF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B2</w:t>
            </w:r>
          </w:p>
        </w:tc>
      </w:tr>
      <w:tr w:rsidR="00454317" w:rsidRPr="00733B14" w14:paraId="38127EF1" w14:textId="77777777" w:rsidTr="00F93103">
        <w:trPr>
          <w:trHeight w:val="85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5110FE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Languagecert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Level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2</w:t>
            </w:r>
          </w:p>
          <w:p w14:paraId="11058BFF" w14:textId="77777777" w:rsidR="00454317" w:rsidRPr="00733B14" w:rsidRDefault="00454317" w:rsidP="00F93103">
            <w:pPr>
              <w:rPr>
                <w:rFonts w:ascii="Calibri" w:eastAsia="Calibri" w:hAnsi="Calibri"/>
                <w:b/>
                <w:bCs/>
                <w:sz w:val="26"/>
                <w:szCs w:val="26"/>
              </w:rPr>
            </w:pPr>
            <w:proofErr w:type="spellStart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>Certificate</w:t>
            </w:r>
            <w:proofErr w:type="spellEnd"/>
            <w:r w:rsidRPr="00733B14">
              <w:rPr>
                <w:rFonts w:ascii="Calibri" w:eastAsia="Calibri" w:hAnsi="Calibri"/>
                <w:b/>
                <w:bCs/>
                <w:sz w:val="26"/>
                <w:szCs w:val="26"/>
              </w:rPr>
              <w:t xml:space="preserve"> in ESOL International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D87BCF" w14:textId="77777777" w:rsidR="00454317" w:rsidRPr="00733B14" w:rsidRDefault="00454317" w:rsidP="00F93103">
            <w:pPr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733B14">
              <w:rPr>
                <w:rFonts w:ascii="Calibri" w:eastAsia="Calibri" w:hAnsi="Calibri" w:cs="Calibri"/>
                <w:sz w:val="26"/>
                <w:szCs w:val="26"/>
              </w:rPr>
              <w:t>C1</w:t>
            </w:r>
          </w:p>
        </w:tc>
      </w:tr>
    </w:tbl>
    <w:p w14:paraId="389CB15D" w14:textId="77777777" w:rsidR="00454317" w:rsidRDefault="00454317" w:rsidP="00454317">
      <w:pPr>
        <w:rPr>
          <w:rFonts w:ascii="Calibri" w:hAnsi="Calibri" w:cs="Calibri"/>
          <w:b/>
          <w:sz w:val="28"/>
          <w:szCs w:val="28"/>
        </w:rPr>
      </w:pPr>
    </w:p>
    <w:p w14:paraId="6E4D1BCB" w14:textId="77777777" w:rsidR="00454317" w:rsidRDefault="00454317" w:rsidP="00454317">
      <w:pPr>
        <w:rPr>
          <w:rFonts w:ascii="Calibri" w:hAnsi="Calibri" w:cs="Calibri"/>
          <w:b/>
          <w:sz w:val="28"/>
          <w:szCs w:val="28"/>
        </w:rPr>
      </w:pPr>
    </w:p>
    <w:p w14:paraId="1F3020E0" w14:textId="77777777" w:rsidR="00454317" w:rsidRDefault="00454317" w:rsidP="00454317">
      <w:pPr>
        <w:rPr>
          <w:rFonts w:ascii="Calibri" w:hAnsi="Calibri" w:cs="Calibri"/>
          <w:b/>
          <w:sz w:val="28"/>
          <w:szCs w:val="28"/>
        </w:rPr>
      </w:pPr>
    </w:p>
    <w:p w14:paraId="1469FB08" w14:textId="77777777" w:rsidR="00454317" w:rsidRDefault="00454317" w:rsidP="00454317">
      <w:pPr>
        <w:rPr>
          <w:rFonts w:ascii="Calibri" w:hAnsi="Calibri" w:cs="Calibri"/>
          <w:b/>
          <w:sz w:val="28"/>
          <w:szCs w:val="28"/>
        </w:rPr>
      </w:pPr>
    </w:p>
    <w:p w14:paraId="40D02A96" w14:textId="77777777" w:rsidR="00454317" w:rsidRPr="005F5BA1" w:rsidRDefault="00454317" w:rsidP="00454317">
      <w:pPr>
        <w:rPr>
          <w:rFonts w:ascii="Calibri" w:hAnsi="Calibri" w:cs="Calibri"/>
          <w:bCs/>
        </w:rPr>
      </w:pPr>
      <w:r w:rsidRPr="005F5BA1">
        <w:rPr>
          <w:rFonts w:ascii="Calibri" w:hAnsi="Calibri" w:cs="Calibri"/>
          <w:bCs/>
        </w:rPr>
        <w:t>1. září 2025</w:t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             </w:t>
      </w:r>
      <w:r w:rsidRPr="005F5BA1">
        <w:rPr>
          <w:rFonts w:ascii="Calibri" w:hAnsi="Calibri" w:cs="Calibri"/>
          <w:bCs/>
        </w:rPr>
        <w:tab/>
        <w:t>Mgr. Šárka Pudilová</w:t>
      </w:r>
    </w:p>
    <w:p w14:paraId="0CFE9DAD" w14:textId="77777777" w:rsidR="00454317" w:rsidRPr="005F5BA1" w:rsidRDefault="00454317" w:rsidP="00454317">
      <w:pPr>
        <w:rPr>
          <w:rFonts w:ascii="Calibri" w:hAnsi="Calibri" w:cs="Calibri"/>
          <w:bCs/>
        </w:rPr>
      </w:pP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</w:r>
      <w:r w:rsidRPr="005F5BA1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 xml:space="preserve">               </w:t>
      </w:r>
      <w:r w:rsidRPr="005F5BA1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ř</w:t>
      </w:r>
      <w:r w:rsidRPr="005F5BA1">
        <w:rPr>
          <w:rFonts w:ascii="Calibri" w:hAnsi="Calibri" w:cs="Calibri"/>
          <w:bCs/>
        </w:rPr>
        <w:t>editelka školy</w:t>
      </w:r>
    </w:p>
    <w:p w14:paraId="1CDAA2E0" w14:textId="77777777" w:rsidR="00C30F09" w:rsidRDefault="00C30F09"/>
    <w:sectPr w:rsidR="00C30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7"/>
    <w:rsid w:val="002851D8"/>
    <w:rsid w:val="00454317"/>
    <w:rsid w:val="00C30F09"/>
    <w:rsid w:val="00CC6EE1"/>
    <w:rsid w:val="00C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3D91"/>
  <w15:chartTrackingRefBased/>
  <w15:docId w15:val="{82E5CEED-37A8-4D89-A200-60B8844B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4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Pudilová Šárka</dc:creator>
  <cp:keywords/>
  <dc:description/>
  <cp:lastModifiedBy>bakalari</cp:lastModifiedBy>
  <cp:revision>2</cp:revision>
  <cp:lastPrinted>2025-09-22T13:42:00Z</cp:lastPrinted>
  <dcterms:created xsi:type="dcterms:W3CDTF">2025-09-25T08:16:00Z</dcterms:created>
  <dcterms:modified xsi:type="dcterms:W3CDTF">2025-09-25T08:16:00Z</dcterms:modified>
</cp:coreProperties>
</file>