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39" w:rsidRDefault="00A16239" w:rsidP="00A16239">
      <w:pPr>
        <w:tabs>
          <w:tab w:val="left" w:pos="3960"/>
        </w:tabs>
        <w:jc w:val="center"/>
        <w:rPr>
          <w:b/>
          <w:sz w:val="36"/>
          <w:szCs w:val="36"/>
          <w:u w:val="single"/>
        </w:rPr>
      </w:pPr>
      <w:r w:rsidRPr="00CB07F9">
        <w:rPr>
          <w:b/>
          <w:sz w:val="36"/>
          <w:szCs w:val="36"/>
          <w:u w:val="single"/>
        </w:rPr>
        <w:t xml:space="preserve">Konzultační hodiny pedagogů </w:t>
      </w:r>
      <w:r>
        <w:rPr>
          <w:b/>
          <w:sz w:val="36"/>
          <w:szCs w:val="36"/>
          <w:u w:val="single"/>
        </w:rPr>
        <w:t>pro žáky</w:t>
      </w:r>
    </w:p>
    <w:p w:rsidR="00A16239" w:rsidRPr="00CB07F9" w:rsidRDefault="000256D4" w:rsidP="00A16239">
      <w:pPr>
        <w:tabs>
          <w:tab w:val="left" w:pos="39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 rok 202</w:t>
      </w:r>
      <w:r w:rsidR="00211DC5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/202</w:t>
      </w:r>
      <w:r w:rsidR="00211DC5">
        <w:rPr>
          <w:b/>
          <w:sz w:val="36"/>
          <w:szCs w:val="36"/>
          <w:u w:val="single"/>
        </w:rPr>
        <w:t>4</w:t>
      </w:r>
    </w:p>
    <w:p w:rsidR="00A16239" w:rsidRDefault="00A16239" w:rsidP="00A16239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A16239" w:rsidRDefault="00A16239" w:rsidP="00A16239">
      <w:pPr>
        <w:tabs>
          <w:tab w:val="left" w:pos="3960"/>
        </w:tabs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2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835"/>
        <w:gridCol w:w="3161"/>
      </w:tblGrid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Jméno</w:t>
            </w:r>
          </w:p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Den</w:t>
            </w:r>
          </w:p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Od   -  Do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9" w:rsidRDefault="007A6737" w:rsidP="00A06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Vichrová </w:t>
            </w:r>
            <w:r w:rsidR="00A16239" w:rsidRPr="00BB6852">
              <w:rPr>
                <w:sz w:val="28"/>
                <w:szCs w:val="28"/>
              </w:rPr>
              <w:t>Zdeňka</w:t>
            </w:r>
            <w:r w:rsidR="00735A59">
              <w:rPr>
                <w:sz w:val="28"/>
                <w:szCs w:val="28"/>
              </w:rPr>
              <w:t xml:space="preserve"> </w:t>
            </w:r>
          </w:p>
          <w:p w:rsidR="00A16239" w:rsidRPr="00BB6852" w:rsidRDefault="00735A59" w:rsidP="00A062BE">
            <w:pPr>
              <w:rPr>
                <w:sz w:val="28"/>
                <w:szCs w:val="28"/>
              </w:rPr>
            </w:pPr>
            <w:r>
              <w:t>(</w:t>
            </w:r>
            <w:r w:rsidRPr="00735A59">
              <w:t>po předchozí domluvě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9" w:rsidRPr="00A16239" w:rsidRDefault="00735A59" w:rsidP="0073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72434D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15.15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Benda Michal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735A59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72434D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8D5575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Pr="00BB6852" w:rsidRDefault="008D5575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Pr="00BB6852" w:rsidRDefault="008D5575" w:rsidP="00A06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Boháčová Renata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Default="00735A59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Default="0072434D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15.15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Dobrovolná Kamila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735A59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72434D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15.15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Doucha Lukáš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735A59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72434D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Drozd Josef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Ehlová Zuzana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Hašková 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Holcová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Jüthnerová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Kapoun Jiří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Kapounová Darja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Klimendová 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Kodrlíková Irena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Komárková Marika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000C07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15.15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Králíková Blanka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Křesťanová Radka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CA4214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4" w:rsidRPr="00BB6852" w:rsidRDefault="00CA4214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4" w:rsidRPr="00BB6852" w:rsidRDefault="00CA4214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Musilová 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4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4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211DC5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C5" w:rsidRPr="00BB6852" w:rsidRDefault="00211DC5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C5" w:rsidRDefault="00211DC5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Paseka Miloš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C5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C5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211DC5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C5" w:rsidRPr="00BB6852" w:rsidRDefault="00211DC5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C5" w:rsidRDefault="00211DC5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Písařová Lucie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C5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C5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Pithartová Irena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15.15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Potůček David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Pudilová Šárka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Růžičková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Soudková Ludmila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0916A8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Šmíd Jakub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Šostaričová Eva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0916A8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Tóthová Kateřina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</w:p>
        </w:tc>
      </w:tr>
      <w:tr w:rsidR="000916A8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0916A8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Vaníčková Stanislava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35A59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72434D">
              <w:rPr>
                <w:sz w:val="28"/>
                <w:szCs w:val="28"/>
              </w:rPr>
              <w:t>ř</w:t>
            </w:r>
            <w:r>
              <w:rPr>
                <w:sz w:val="28"/>
                <w:szCs w:val="28"/>
              </w:rPr>
              <w:t>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2434D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15.10</w:t>
            </w:r>
            <w:bookmarkStart w:id="0" w:name="_GoBack"/>
            <w:bookmarkEnd w:id="0"/>
          </w:p>
        </w:tc>
      </w:tr>
    </w:tbl>
    <w:p w:rsidR="009C0C7F" w:rsidRDefault="009C0C7F"/>
    <w:sectPr w:rsidR="009C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D3AD6"/>
    <w:multiLevelType w:val="hybridMultilevel"/>
    <w:tmpl w:val="D02A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39"/>
    <w:rsid w:val="00000C07"/>
    <w:rsid w:val="00010C0A"/>
    <w:rsid w:val="00024364"/>
    <w:rsid w:val="000256D4"/>
    <w:rsid w:val="000916A8"/>
    <w:rsid w:val="00211DC5"/>
    <w:rsid w:val="00223689"/>
    <w:rsid w:val="002E2F75"/>
    <w:rsid w:val="003C150D"/>
    <w:rsid w:val="00464A97"/>
    <w:rsid w:val="00642551"/>
    <w:rsid w:val="0072434D"/>
    <w:rsid w:val="00735A59"/>
    <w:rsid w:val="00751495"/>
    <w:rsid w:val="007A6737"/>
    <w:rsid w:val="008823F3"/>
    <w:rsid w:val="008973BF"/>
    <w:rsid w:val="008A4099"/>
    <w:rsid w:val="008C00ED"/>
    <w:rsid w:val="008D5575"/>
    <w:rsid w:val="00970329"/>
    <w:rsid w:val="009C0C7F"/>
    <w:rsid w:val="00A16239"/>
    <w:rsid w:val="00A633C5"/>
    <w:rsid w:val="00AE7093"/>
    <w:rsid w:val="00B42BAD"/>
    <w:rsid w:val="00B94576"/>
    <w:rsid w:val="00BA45A2"/>
    <w:rsid w:val="00C20EF2"/>
    <w:rsid w:val="00C83DAE"/>
    <w:rsid w:val="00CA4214"/>
    <w:rsid w:val="00CD4F3B"/>
    <w:rsid w:val="00D8481D"/>
    <w:rsid w:val="00DC6433"/>
    <w:rsid w:val="00E11F9E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09E"/>
  <w15:chartTrackingRefBased/>
  <w15:docId w15:val="{E1347596-D45A-4275-8322-7308B20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2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 Pudilová</cp:lastModifiedBy>
  <cp:revision>6</cp:revision>
  <cp:lastPrinted>2023-09-08T09:38:00Z</cp:lastPrinted>
  <dcterms:created xsi:type="dcterms:W3CDTF">2022-09-19T08:39:00Z</dcterms:created>
  <dcterms:modified xsi:type="dcterms:W3CDTF">2023-09-08T09:38:00Z</dcterms:modified>
</cp:coreProperties>
</file>