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39" w:rsidRDefault="00A16239" w:rsidP="00A16239">
      <w:pPr>
        <w:tabs>
          <w:tab w:val="left" w:pos="3960"/>
        </w:tabs>
        <w:jc w:val="center"/>
        <w:rPr>
          <w:b/>
          <w:sz w:val="36"/>
          <w:szCs w:val="36"/>
          <w:u w:val="single"/>
        </w:rPr>
      </w:pPr>
      <w:r w:rsidRPr="00CB07F9">
        <w:rPr>
          <w:b/>
          <w:sz w:val="36"/>
          <w:szCs w:val="36"/>
          <w:u w:val="single"/>
        </w:rPr>
        <w:t xml:space="preserve">Konzultační hodiny pedagogů </w:t>
      </w:r>
      <w:r>
        <w:rPr>
          <w:b/>
          <w:sz w:val="36"/>
          <w:szCs w:val="36"/>
          <w:u w:val="single"/>
        </w:rPr>
        <w:t>pro žáky</w:t>
      </w:r>
    </w:p>
    <w:p w:rsidR="00A16239" w:rsidRPr="00CB07F9" w:rsidRDefault="000256D4" w:rsidP="00A16239">
      <w:pPr>
        <w:tabs>
          <w:tab w:val="left" w:pos="396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Školní rok 202</w:t>
      </w:r>
      <w:r w:rsidR="00CA4214"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>/202</w:t>
      </w:r>
      <w:r w:rsidR="00CA4214">
        <w:rPr>
          <w:b/>
          <w:sz w:val="36"/>
          <w:szCs w:val="36"/>
          <w:u w:val="single"/>
        </w:rPr>
        <w:t>3</w:t>
      </w:r>
    </w:p>
    <w:p w:rsidR="00A16239" w:rsidRDefault="00A16239" w:rsidP="00A16239">
      <w:pPr>
        <w:tabs>
          <w:tab w:val="left" w:pos="3960"/>
        </w:tabs>
        <w:jc w:val="center"/>
        <w:rPr>
          <w:b/>
          <w:sz w:val="32"/>
          <w:szCs w:val="32"/>
        </w:rPr>
      </w:pPr>
    </w:p>
    <w:p w:rsidR="00A16239" w:rsidRDefault="00A16239" w:rsidP="00A16239">
      <w:pPr>
        <w:tabs>
          <w:tab w:val="left" w:pos="3960"/>
        </w:tabs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horzAnchor="margin" w:tblpY="24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2835"/>
        <w:gridCol w:w="3161"/>
      </w:tblGrid>
      <w:tr w:rsidR="00A16239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jc w:val="center"/>
              <w:rPr>
                <w:b/>
                <w:sz w:val="32"/>
                <w:szCs w:val="32"/>
              </w:rPr>
            </w:pPr>
            <w:r w:rsidRPr="00BB6852">
              <w:rPr>
                <w:b/>
                <w:sz w:val="32"/>
                <w:szCs w:val="32"/>
              </w:rPr>
              <w:t>Jméno</w:t>
            </w:r>
          </w:p>
          <w:p w:rsidR="00A16239" w:rsidRPr="00BB6852" w:rsidRDefault="00A16239" w:rsidP="00A062B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jc w:val="center"/>
              <w:rPr>
                <w:b/>
                <w:sz w:val="32"/>
                <w:szCs w:val="32"/>
              </w:rPr>
            </w:pPr>
            <w:r w:rsidRPr="00BB6852">
              <w:rPr>
                <w:b/>
                <w:sz w:val="32"/>
                <w:szCs w:val="32"/>
              </w:rPr>
              <w:t>Den</w:t>
            </w:r>
          </w:p>
          <w:p w:rsidR="00A16239" w:rsidRPr="00BB6852" w:rsidRDefault="00A16239" w:rsidP="00A062B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jc w:val="center"/>
              <w:rPr>
                <w:b/>
                <w:sz w:val="32"/>
                <w:szCs w:val="32"/>
              </w:rPr>
            </w:pPr>
            <w:r w:rsidRPr="00BB6852">
              <w:rPr>
                <w:b/>
                <w:sz w:val="32"/>
                <w:szCs w:val="32"/>
              </w:rPr>
              <w:t>Od   -  Do</w:t>
            </w:r>
          </w:p>
        </w:tc>
      </w:tr>
      <w:tr w:rsidR="00A16239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7A6737" w:rsidP="00A06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Vichrová </w:t>
            </w:r>
            <w:r w:rsidR="00A16239" w:rsidRPr="00BB6852">
              <w:rPr>
                <w:sz w:val="28"/>
                <w:szCs w:val="28"/>
              </w:rPr>
              <w:t>Zdeňka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A16239" w:rsidRDefault="008A4099" w:rsidP="0022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A16239" w:rsidRDefault="00C83DAE" w:rsidP="00A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751495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– 15.</w:t>
            </w:r>
            <w:r w:rsidR="00751495">
              <w:rPr>
                <w:sz w:val="28"/>
                <w:szCs w:val="28"/>
              </w:rPr>
              <w:t>15</w:t>
            </w:r>
          </w:p>
        </w:tc>
      </w:tr>
      <w:tr w:rsidR="00A16239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Benda Michal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A16239" w:rsidRDefault="00B94576" w:rsidP="0022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A16239" w:rsidRDefault="00B94576" w:rsidP="00A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8D5575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575" w:rsidRPr="00BB6852" w:rsidRDefault="008D5575" w:rsidP="00A062B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575" w:rsidRPr="00BB6852" w:rsidRDefault="008D5575" w:rsidP="00A06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Boháčová Renata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575" w:rsidRDefault="00B94576" w:rsidP="0022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575" w:rsidRDefault="00B94576" w:rsidP="00A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A16239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Bustová Pavla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89" w:rsidRPr="00A16239" w:rsidRDefault="00B94576" w:rsidP="0022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A16239" w:rsidRDefault="00B94576" w:rsidP="00A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A16239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Dobrovolná Kamila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A16239" w:rsidRDefault="00751495" w:rsidP="0022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A16239" w:rsidRDefault="00B94576" w:rsidP="00A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A16239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Doucha Lukáš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A16239" w:rsidRDefault="00B94576" w:rsidP="0022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A16239" w:rsidRDefault="00B94576" w:rsidP="00A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Drozd Josef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Ehlová Zuzana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51495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Hašková Alena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51495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Default="00B94576" w:rsidP="00B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Holcová Martina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Default="00B94576" w:rsidP="00B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Jüthnerová Martina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Kapoun Jiří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Kapounová Darja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B94576" w:rsidRPr="00933D6D" w:rsidTr="00A062BE">
        <w:trPr>
          <w:trHeight w:val="2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Klimendová 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Kodrlíková Irena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51495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Komárková Marika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 – 15.05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Králíková Blanka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51495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Křesťanová Radka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51495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CA4214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14" w:rsidRPr="00BB6852" w:rsidRDefault="00CA4214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14" w:rsidRPr="00BB6852" w:rsidRDefault="00CA4214" w:rsidP="00B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Musilová Jana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14" w:rsidRDefault="00751495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14" w:rsidRDefault="00751495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15.05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Pithartová Irena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51495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 – 15.05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Potůček David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51495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Pudilová Šárka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51495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 – 15.15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Růžičková Martina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51495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Rybičková Alena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Sedláčková Jarmila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Soudková Ludmila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751495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 – 15</w:t>
            </w:r>
            <w:r w:rsidR="00751495">
              <w:rPr>
                <w:sz w:val="28"/>
                <w:szCs w:val="28"/>
              </w:rPr>
              <w:t>.10</w:t>
            </w:r>
            <w:bookmarkStart w:id="0" w:name="_GoBack"/>
            <w:bookmarkEnd w:id="0"/>
          </w:p>
        </w:tc>
      </w:tr>
      <w:tr w:rsidR="000916A8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A8" w:rsidRPr="00BB6852" w:rsidRDefault="000916A8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A8" w:rsidRPr="00BB6852" w:rsidRDefault="000916A8" w:rsidP="00B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Šmíd Jakub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A8" w:rsidRDefault="00751495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A8" w:rsidRDefault="00751495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Šostaričová Eva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0916A8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A8" w:rsidRPr="00BB6852" w:rsidRDefault="000916A8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A8" w:rsidRPr="00BB6852" w:rsidRDefault="000916A8" w:rsidP="00B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Tóthová Kateřina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A8" w:rsidRDefault="00751495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A8" w:rsidRDefault="00751495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14.35 – 15.20</w:t>
            </w:r>
          </w:p>
        </w:tc>
      </w:tr>
      <w:tr w:rsidR="000916A8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A8" w:rsidRPr="00BB6852" w:rsidRDefault="000916A8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A8" w:rsidRDefault="000916A8" w:rsidP="00B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Vaníčková Stanislava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A8" w:rsidRDefault="00751495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A8" w:rsidRDefault="00751495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</w:tbl>
    <w:p w:rsidR="009C0C7F" w:rsidRDefault="009C0C7F"/>
    <w:sectPr w:rsidR="009C0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D3AD6"/>
    <w:multiLevelType w:val="hybridMultilevel"/>
    <w:tmpl w:val="D02A7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239"/>
    <w:rsid w:val="00010C0A"/>
    <w:rsid w:val="00024364"/>
    <w:rsid w:val="000256D4"/>
    <w:rsid w:val="000916A8"/>
    <w:rsid w:val="00223689"/>
    <w:rsid w:val="002E2F75"/>
    <w:rsid w:val="003C150D"/>
    <w:rsid w:val="00464A97"/>
    <w:rsid w:val="00642551"/>
    <w:rsid w:val="00751495"/>
    <w:rsid w:val="007A6737"/>
    <w:rsid w:val="008823F3"/>
    <w:rsid w:val="008973BF"/>
    <w:rsid w:val="008A4099"/>
    <w:rsid w:val="008C00ED"/>
    <w:rsid w:val="008D5575"/>
    <w:rsid w:val="00970329"/>
    <w:rsid w:val="009C0C7F"/>
    <w:rsid w:val="00A16239"/>
    <w:rsid w:val="00A633C5"/>
    <w:rsid w:val="00AE7093"/>
    <w:rsid w:val="00B42BAD"/>
    <w:rsid w:val="00B94576"/>
    <w:rsid w:val="00BA45A2"/>
    <w:rsid w:val="00C20EF2"/>
    <w:rsid w:val="00C83DAE"/>
    <w:rsid w:val="00CA4214"/>
    <w:rsid w:val="00CD4F3B"/>
    <w:rsid w:val="00D8481D"/>
    <w:rsid w:val="00DC6433"/>
    <w:rsid w:val="00E11F9E"/>
    <w:rsid w:val="00FD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9BD6"/>
  <w15:chartTrackingRefBased/>
  <w15:docId w15:val="{E1347596-D45A-4275-8322-7308B20E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62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23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</dc:creator>
  <cp:keywords/>
  <dc:description/>
  <cp:lastModifiedBy>Pudilová Šárka</cp:lastModifiedBy>
  <cp:revision>2</cp:revision>
  <cp:lastPrinted>2022-09-19T08:38:00Z</cp:lastPrinted>
  <dcterms:created xsi:type="dcterms:W3CDTF">2022-09-19T08:39:00Z</dcterms:created>
  <dcterms:modified xsi:type="dcterms:W3CDTF">2022-09-19T08:39:00Z</dcterms:modified>
</cp:coreProperties>
</file>