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BDC" w:rsidRDefault="00806473" w:rsidP="00D44BDC">
      <w:pPr>
        <w:spacing w:after="0" w:line="240" w:lineRule="auto"/>
      </w:pPr>
      <w:r>
        <w:t>Ř</w:t>
      </w:r>
      <w:r w:rsidR="00D44BDC">
        <w:t>editelství</w:t>
      </w:r>
      <w:r>
        <w:t xml:space="preserve"> </w:t>
      </w:r>
    </w:p>
    <w:p w:rsidR="00894673" w:rsidRDefault="00806473" w:rsidP="00D44BDC">
      <w:pPr>
        <w:spacing w:after="0" w:line="240" w:lineRule="auto"/>
      </w:pPr>
      <w:r>
        <w:t>O</w:t>
      </w:r>
      <w:r w:rsidR="00B447E1">
        <w:t>bchodní akademie</w:t>
      </w:r>
    </w:p>
    <w:p w:rsidR="00B447E1" w:rsidRDefault="00B447E1" w:rsidP="00D44BDC">
      <w:pPr>
        <w:spacing w:after="0" w:line="240" w:lineRule="auto"/>
      </w:pPr>
      <w:r>
        <w:t>Tyršovo náměstí 250</w:t>
      </w:r>
    </w:p>
    <w:p w:rsidR="00B447E1" w:rsidRDefault="00B447E1" w:rsidP="00D44BDC">
      <w:pPr>
        <w:spacing w:after="0" w:line="240" w:lineRule="auto"/>
      </w:pPr>
      <w:r>
        <w:t xml:space="preserve">537 </w:t>
      </w:r>
      <w:proofErr w:type="gramStart"/>
      <w:r w:rsidR="007A45BA">
        <w:t>01</w:t>
      </w:r>
      <w:r>
        <w:t xml:space="preserve"> </w:t>
      </w:r>
      <w:r w:rsidR="00D44BDC">
        <w:t xml:space="preserve"> </w:t>
      </w:r>
      <w:r>
        <w:t>Chrudim</w:t>
      </w:r>
      <w:proofErr w:type="gramEnd"/>
      <w:r w:rsidR="007A45BA">
        <w:t xml:space="preserve"> II</w:t>
      </w:r>
    </w:p>
    <w:p w:rsidR="00B447E1" w:rsidRDefault="00B447E1" w:rsidP="00D44BDC">
      <w:pPr>
        <w:spacing w:after="0"/>
      </w:pPr>
    </w:p>
    <w:p w:rsidR="00D44BDC" w:rsidRDefault="00D44BDC" w:rsidP="00D44BDC">
      <w:pPr>
        <w:spacing w:after="0"/>
      </w:pPr>
    </w:p>
    <w:p w:rsidR="00B447E1" w:rsidRPr="00D44BDC" w:rsidRDefault="00B447E1" w:rsidP="00D44BDC">
      <w:pPr>
        <w:spacing w:after="0"/>
        <w:rPr>
          <w:b/>
          <w:sz w:val="24"/>
          <w:szCs w:val="24"/>
        </w:rPr>
      </w:pPr>
      <w:r w:rsidRPr="00D44BDC">
        <w:rPr>
          <w:b/>
          <w:sz w:val="24"/>
          <w:szCs w:val="24"/>
        </w:rPr>
        <w:t>Odvolání proti nepřijetí ke studiu</w:t>
      </w:r>
    </w:p>
    <w:p w:rsidR="00D44BDC" w:rsidRDefault="00D44BDC" w:rsidP="00D44BDC">
      <w:pPr>
        <w:spacing w:after="0"/>
      </w:pPr>
    </w:p>
    <w:p w:rsidR="00D44BDC" w:rsidRDefault="00B447E1">
      <w:r>
        <w:t xml:space="preserve">Odvolávám se proti rozhodnutí ředitelky Obchodní akademie, Chrudim, Tyršovo náměstí 250 ze dne </w:t>
      </w:r>
    </w:p>
    <w:p w:rsidR="00B447E1" w:rsidRDefault="00874079">
      <w:r>
        <w:t>…………………………………………………….</w:t>
      </w:r>
      <w:r w:rsidR="00D23B83">
        <w:t xml:space="preserve"> zn.</w:t>
      </w:r>
      <w:r w:rsidR="00B447E1">
        <w:t xml:space="preserve"> ……………………………</w:t>
      </w:r>
      <w:proofErr w:type="gramStart"/>
      <w:r w:rsidR="00B447E1">
        <w:t>…….</w:t>
      </w:r>
      <w:proofErr w:type="gramEnd"/>
      <w:r w:rsidR="00B447E1">
        <w:t>. o nepřijetí mého syna/dcery:</w:t>
      </w:r>
    </w:p>
    <w:p w:rsidR="00960C0E" w:rsidRDefault="00960C0E"/>
    <w:p w:rsidR="00960C0E" w:rsidRDefault="00D44BDC" w:rsidP="00D44BDC">
      <w:pPr>
        <w:spacing w:after="0"/>
      </w:pPr>
      <w:r>
        <w:t xml:space="preserve">Jméno a </w:t>
      </w:r>
      <w:proofErr w:type="gramStart"/>
      <w:r>
        <w:t xml:space="preserve">příjmení  </w:t>
      </w:r>
      <w:r w:rsidR="00960C0E">
        <w:t>…</w:t>
      </w:r>
      <w:proofErr w:type="gramEnd"/>
      <w:r w:rsidR="00960C0E">
        <w:t>…………………………………………………………………………            naroz. dne ……………</w:t>
      </w:r>
      <w:proofErr w:type="gramStart"/>
      <w:r w:rsidR="00960C0E">
        <w:t>…….</w:t>
      </w:r>
      <w:proofErr w:type="gramEnd"/>
      <w:r w:rsidR="00960C0E">
        <w:t>.,</w:t>
      </w:r>
    </w:p>
    <w:p w:rsidR="00960C0E" w:rsidRDefault="00D44BDC" w:rsidP="00D44BDC">
      <w:pPr>
        <w:spacing w:after="0"/>
      </w:pPr>
      <w:r>
        <w:t xml:space="preserve">                      </w:t>
      </w:r>
      <w:r>
        <w:tab/>
      </w:r>
    </w:p>
    <w:p w:rsidR="00B447E1" w:rsidRDefault="00B447E1" w:rsidP="00D44BDC">
      <w:pPr>
        <w:spacing w:after="0"/>
      </w:pPr>
    </w:p>
    <w:p w:rsidR="00960C0E" w:rsidRDefault="00D44BDC">
      <w:r>
        <w:t>který(</w:t>
      </w:r>
      <w:r w:rsidR="00960C0E">
        <w:t>á</w:t>
      </w:r>
      <w:r>
        <w:t>)</w:t>
      </w:r>
      <w:r w:rsidR="00960C0E">
        <w:t xml:space="preserve"> splnil</w:t>
      </w:r>
      <w:r>
        <w:t>(</w:t>
      </w:r>
      <w:r w:rsidR="00960C0E">
        <w:t>a</w:t>
      </w:r>
      <w:r>
        <w:t xml:space="preserve">) </w:t>
      </w:r>
      <w:r w:rsidR="00960C0E">
        <w:t>podmínky přijímacího řízení a nebyl</w:t>
      </w:r>
      <w:r>
        <w:t>(</w:t>
      </w:r>
      <w:r w:rsidR="00960C0E">
        <w:t>a</w:t>
      </w:r>
      <w:r>
        <w:t>) přijat(a)</w:t>
      </w:r>
      <w:r w:rsidR="00960C0E">
        <w:t xml:space="preserve"> pro velký počet uchazečů ke studiu na Obchodní akademii, Chrudim, Tyršovo náměstí 250, obor 63-41-M/02 Obchodní akademie.</w:t>
      </w:r>
    </w:p>
    <w:p w:rsidR="00960C0E" w:rsidRDefault="00960C0E"/>
    <w:p w:rsidR="00D44BDC" w:rsidRDefault="00D44BDC"/>
    <w:p w:rsidR="00960C0E" w:rsidRDefault="00960C0E"/>
    <w:p w:rsidR="00960C0E" w:rsidRDefault="00960C0E">
      <w:r>
        <w:t>V ……………………………………… dne ………………………………</w:t>
      </w:r>
      <w:r w:rsidR="00D44BDC">
        <w:tab/>
      </w:r>
      <w:r w:rsidR="00D44BDC">
        <w:tab/>
      </w:r>
      <w:r>
        <w:t>Jméno a adresa zákonného zástupce</w:t>
      </w:r>
    </w:p>
    <w:p w:rsidR="00960C0E" w:rsidRDefault="00D44B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D44BDC" w:rsidRDefault="00D44B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D44BDC" w:rsidRDefault="00D44B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60C0E" w:rsidRDefault="00C657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Telefon:</w:t>
      </w:r>
    </w:p>
    <w:p w:rsidR="00960C0E" w:rsidRDefault="00960C0E">
      <w:bookmarkStart w:id="0" w:name="_GoBack"/>
      <w:bookmarkEnd w:id="0"/>
    </w:p>
    <w:p w:rsidR="00D44BDC" w:rsidRDefault="00D44BDC"/>
    <w:p w:rsidR="00C657DF" w:rsidRDefault="00C657DF"/>
    <w:p w:rsidR="00960C0E" w:rsidRDefault="00960C0E" w:rsidP="00D44BDC">
      <w:pPr>
        <w:spacing w:after="0"/>
      </w:pPr>
      <w:r>
        <w:t>………………………………………………………</w:t>
      </w:r>
      <w:r w:rsidR="00D44BDC">
        <w:t>………</w:t>
      </w:r>
      <w:r w:rsidR="00D44BDC">
        <w:tab/>
      </w:r>
      <w:r>
        <w:t xml:space="preserve">           </w:t>
      </w:r>
      <w:r w:rsidR="00D44BDC">
        <w:tab/>
      </w:r>
      <w:r w:rsidR="00D44BDC">
        <w:tab/>
      </w:r>
      <w:r>
        <w:t>………………………………………………………….</w:t>
      </w:r>
    </w:p>
    <w:p w:rsidR="00960C0E" w:rsidRDefault="00D44BDC" w:rsidP="00D44BDC">
      <w:pPr>
        <w:spacing w:after="0"/>
      </w:pPr>
      <w:r>
        <w:t xml:space="preserve">           </w:t>
      </w:r>
      <w:r w:rsidR="00960C0E">
        <w:t xml:space="preserve">Podpis zákonného zástupce       </w:t>
      </w:r>
      <w:r w:rsidR="00960C0E">
        <w:tab/>
      </w:r>
      <w:r w:rsidR="00960C0E">
        <w:tab/>
      </w:r>
      <w:r>
        <w:tab/>
      </w:r>
      <w:r>
        <w:tab/>
      </w:r>
      <w:r>
        <w:tab/>
      </w:r>
      <w:r w:rsidR="00960C0E">
        <w:t xml:space="preserve">      Podpis uchazeče</w:t>
      </w:r>
      <w:r w:rsidR="00960C0E">
        <w:tab/>
      </w:r>
    </w:p>
    <w:p w:rsidR="00960C0E" w:rsidRDefault="00960C0E" w:rsidP="00D44BDC">
      <w:pPr>
        <w:spacing w:after="0"/>
      </w:pPr>
    </w:p>
    <w:sectPr w:rsidR="00960C0E" w:rsidSect="0096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E1"/>
    <w:rsid w:val="001A7E2A"/>
    <w:rsid w:val="004A60D0"/>
    <w:rsid w:val="005712BE"/>
    <w:rsid w:val="005722A3"/>
    <w:rsid w:val="005B7274"/>
    <w:rsid w:val="007A45BA"/>
    <w:rsid w:val="007E2243"/>
    <w:rsid w:val="00806473"/>
    <w:rsid w:val="00826BD4"/>
    <w:rsid w:val="00874079"/>
    <w:rsid w:val="00894673"/>
    <w:rsid w:val="009604AE"/>
    <w:rsid w:val="00960C0E"/>
    <w:rsid w:val="00B2302C"/>
    <w:rsid w:val="00B447E1"/>
    <w:rsid w:val="00B63CC1"/>
    <w:rsid w:val="00BA31E5"/>
    <w:rsid w:val="00C245AF"/>
    <w:rsid w:val="00C4412D"/>
    <w:rsid w:val="00C657DF"/>
    <w:rsid w:val="00CE43AA"/>
    <w:rsid w:val="00D23B83"/>
    <w:rsid w:val="00D44BDC"/>
    <w:rsid w:val="00F8257D"/>
    <w:rsid w:val="00F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CD88D-443D-489C-94C0-64D353D0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04A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230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cp:lastModifiedBy>hrm</cp:lastModifiedBy>
  <cp:revision>2</cp:revision>
  <cp:lastPrinted>2017-04-28T09:30:00Z</cp:lastPrinted>
  <dcterms:created xsi:type="dcterms:W3CDTF">2022-05-02T07:05:00Z</dcterms:created>
  <dcterms:modified xsi:type="dcterms:W3CDTF">2022-05-02T07:05:00Z</dcterms:modified>
</cp:coreProperties>
</file>